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OutSuns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“Okay. Conduct experiment two.” I announced, pointing to my partner, Zander who looked at me with those strange eyes and tilted his head to one side asking me, “Experiment two? What happened to one?” “Do not get realistic with me, Zander.” I demanded, growing at him threatenly “Or you will get kicked out of this room and I will-” “Blow up the entire room if you were not careful, Ling.” Zander countered, rolling his eyes as he sighed before lowering his head down to the jewel before his eyes. I said nothing in response to him, only mentally growled hating him for countering everything that I said to him. For while my eyes kept upon him and the jewel, I stayed silent in response while Zander grabbed a hammer from his back and smashed the jewel into pieces.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“Why did you do that for?” I asked him curiously, he turned in response and shrugged. Relaying what was in his mind, Zander answered “I just felt like it.” “You did break the jewel into thousands of pieces right now.” I commented, walking up to his side as he too turned his attention to it nodding in the following silence. “Yeah. Real easy on finding whatever makes the jewel ticked.” “Yeah.” I echoed him and threw my claws inside the sea of crystal shards scattered around the white towel. As I looked and searched for what I was trying to look for all this time, I was surprise to not see it on here afterwards. And frowned in response shaking my head to Zander who said nothing to me but shrugged his shoulder. Keeping his eyes upon the attention of the jewel, he asked me “Should we put the jewel back together?” “Alright.” I answered, permitting him to do so as Zander went right to work. He grabbed piece by piece, string them together as if there were magnets attached upon the shards. And finished the work afterwards as the jewel became whole once again. But brightly glowed before our eyes as I gasped in shocked and reached for Zander. Only grabbing his black wing and anchored him as I ran off from the small room we were in. Out the door and into the halls, I let go of Zander. He narrowed his eyes to me before our attention was to the glowing door before us.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“You should head in.” Zander insisted, pushing me closer to the door. “No.” I replied, but he already butted in. “Yes.” We held this argument for a while. Arguing like old divorced couple out onto the empty street as our voices increased in volume until we found ourselves screaming at the top of our lungs. And in the mists of our argument, both of us heard a door opened and turned our attention towards the frontal door. The entrance to the station that we were in. And out came Argon and Xenon; both of which were glaring at us wondering why we were arguing at the dead of a night. But we said nothing and stepped to the side, both of us pointing to the glowy door between us while Argon gasped in shocked and ran forth towards the door. Shouting to us as he ran us by, “What did you do to the photo booth room? Did you burned it?” “That was a photo booth?” Zander asked, nudging his head to the door in silence as I looked at him unamused by his attempts of stupidness.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 But you should get away from that door before-” I warned Argon. But he had already ignored me and opened the door regardless. In an instant, he was blinded by the brighten light from the jewel as it glowed and pulsed a few times before raising to the ceiling above it and disappeared. And along with it came Argon. Xenon shriek in response; his face eased up and was surprise. But shortly turned to anger as he glared upon me and Zander; grabbed one of our shirts and pulled close towards him. Xenon demanded, “Where is Argon going? What was that flash of a light? Was this your doing?” “Calm yourself, Xenon.” I insisted, holding two claws out in response and between our heads. I never wanted to get hurt or be punched. His attacks hurt like hell the first time I had went against him. As Xenon gripped us, the door opened and our heads turned over. I grinned in response. Happy to see that Yang, Kyro and Natty had came by. Nursed to full health perhaps. What is this pokemon? I shook my head of the thought and slowly threw my claws towards Xenon. Pushing him away lightly as to not damage him in any way, Xenon released me and stepped back a few steps away. But his face hardened and his eyes narrowed, pointing daggers at me and Zander while I nervously stepped off from his vision and closer to the trio.</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“What is going on here? Why is Xenon angry?” Yang asked, curious while he turned to me. “We found a jewel. Decided to do some experiments with it and poof; its gone. And somehow Argon got tangled into the mess…” I explained, trailing my voice afterwards as I reached the end of my report. “You did what?” Yang remarked, her face was surprised. I frowned and forward leaned to her dropping my shoulders as I repeated, “Broke the jewel and-” “No after that, Ling.” Yang replied, waving her claw at me while I still answered her, deadpanning and boring voice. “Then Argon got tangled into the mess…” “How did he got tangled?” “He opened the door of the photo booth room and-” Zander exclaimed, butting in onto our conversation as me and Yang glared at him. He kept quiet afterwards. “But yeah what Zander said.” I commented quietly.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“Why do we have a photo booth room?” Kyro asked, wondering out loud. Then groaned in pain while rubbing his sides, frowning towards Natty who smiled brightly and hummed. Yang sighed and lowered her claws to her side. Shaking her head while she released a breath, she asked me “Where is he now?” “I do not know. But perhaps with the jewel.” “Jewel?” Yang asked, looking at me. I nodded, “Yeah. The jewel. It was the object that was enhancing the brightenings of the sidewalks which caused you three to become temporarily blind that you…” I began to explain, but trailed off afterwards realizing that it does not make any sense. I mean why would you or anyone else who was blinded by the light to go to the hospital for? Should had went to the eye doctor or something. But sadly, I had not seen any building that does that.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“Regardless…” Yang replied, interrupting my train of thoughts as I looked to her and she sighed again casting her eyes to the side before answering to the silence around us. “We need to know where he is and how may we find her.” “And why is a jewel in our sidewalk.” Kyro suggested, Yang nodded in response and turned to me poking my chest with her claw. “You are with me, Ling. The rest of you stay by upon the station and find any clues. Zander will help you.” “What?” Zander shrieked, and stepped angrily at Yang “Why should I stay behind? It was all Ling’s fault. He was the one who dissected the jewel-``''Stop complaining Zander.” I growled at him. Zander growled back, but nonetheless turned his back to me and motioned to Kyro and Natty before heading back into the room. Leaving me and Yang behind. I had to say I was a bit worried for Argon But at the same feeling, sorry for myself. Yeah I know. I should not be when in fact, it was Zander who broke the jewel with his hammer. Cannot help myself feel remorse for him. As I swallowed my guilt and felt a tap upon my shoulder, I raised my wings in surprise before turning around. Face to face with Yang whose eyes had narrowed at me. She motioned with her claw and walked out the door. I followed after her. Exiting from our station where we were alone and isolated away from anyone else.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Yang sighed for the third time, closed her eyes and breathed in the fresh cold air that surrounded us. Before her lips split and started taking, she opened her eyes and stared at me. “Where is Argon?” “I do not know.” I argued back, then looked around upon our surroundings. “Is he around here? Is he inside of the city?” I turned back to her, “Did you look before accusing me of where he was?” “I am not accusing you. I just wanted to know where he is.” Yang argued back. I shrugged and frowned, shaking my head as to prove my point that I was clueless to where he was located. And all that, she still insisted that I had something to do with Argon. We went like this a couple of times. Circling one another like hungry sharks awaiting for the other to make the mistake. In terms of us, yang was waiting for me to spill the revealment of where Argon was. And in truth I still do not know.</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On and on we had talked. Towards the daybreaks of the skies. Where birds were chirping, flying south for the coming winter. I still kept my lips sealed and continued looking at her while her eyes narrowed. In about a little additional time after the daybreaks was when the doors was opened. Both me and Yang looked away from one another and stared towards the opened doors. Where Kyro and Natty were standing, smiling brightly and in confident. Kyro answered Yang’s question. “Argon is in the outskirts of Vaster.” “Outskirts?” Both me and Yang shrieked in shocked, our eyes widened in surprise as we looked to him for addition information or anything that was stuck inside of his mind. But Kyro shook his head and so did Natty. Providing no other answer as to the problem, Yang glanced at me in silence. I winced awaiting but she just hugged me. Tightly that I thought I felt blood stopping upon my waist. As I grip my claws tightly and my fangs were grinding, Yang released me. Her expression had changed. From anger to sorrow; I had noticed that her eyes were about to be filled with tears. I frowned in reply, mirroring her while raising my claw up to her face. In an attempt to wipe away her sorrows, she instead turned and ran back inside. Through the doors, she disappeared while I watched her go.</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 had never seen her cry like this since twenty years ago. And I looked to Kyro and Natty for anything. But they remained silent. For their eyes were to me, but sealed lips was revealed. I said nothing in response to them but threw myself towards the doors. Opening them before entering in. The large room was quiet, all I hear was the sounds of running. Someone was screaming which I perceived it as Zander. Which led many questions. Did Yang got angry with him? I pondered, chewing on that thought. As I kept stare upon the emptiness of the room, I turned my attention to the photo booth room. And walked further into it. Entering into the darkness that came through my eyes as I walked towards the desk where the jewel was last seen. I looked back into my memory. Every event that lead onto this point. From the sidewalk, the blinding of Natty Kyro and Yang, opening one of the square to find a jewel stuck underneath it, breaking it apart then to the current point. The disappearance of Argon. My mind was struck. The answer reformed in front of me. It had all came together.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 bursted out from the door and screamed for Yang and Zander. Both of which had stopped and turned their eyes to me. Curious were their looks as I smiled confidently to them before walking to them. For once I regroup onto their circle, Yang crossed her arms and growled asking me “What is it?” “The culprit had help” “From who?” Zander asked, raising an eye at me in interest. I smiled to him and answered his question, “Not from this realm. But from another. I think that jewel possessed the ability to jump from one story to the next. But it can transport anyone or itself if the jewel is pieced together. Hence what Zander did. However. Our culprit was not able to figure that out on its own. Like us dragons, I perceived that this culprit had tried many experiments. Even hitting it with his own claw. Nothing worked. So he delivered it to someone. Who that someone is we do not know. But it must be important somehow.” I explained and silence fell once again.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In a few moments among the silence, Yang answered commenting me “Well… I am not sure if that… I mean what you were saying, Ling. Was accurate. But it is the only lead we have so far.” She nodded to herself upon that statement and smiled faintly before turning to Zander, “Guess you are off the hook then.” “Wait.” Zander asked a bit surprise while me and Yang walked away from him. He ran up following after us as we all exited out from the station. Regrouping with Kyro and Natty; both of which were looking bored and were relieved to see us. “Well?” Kyro asked, “What happened in there?” “Ling theorized something about the jewel. It kept on disappearing and reappearing in other stories besides our own. Since it reappeared on the outskirts of Vaster, Ling thinks that must be the other story.” “Other story?” Kyro asked, a bit confused. “Are you saying that we live within a fictional vast world story of another?” Natty exclaimed, a bit surprise as Yang nodded. “Yeah. Or that was at least what Ling told me.” “Let go everyone.” I exclaimed, wanting the conversation to be done and over with.</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As our wings were spread out and eyes were casted out into the blue skied horizon beyond us, as a unit we jumped into the air and took off. Flapping out wings rapidly to keep us into the air while Yang shouted overtop of the winds, “Stay close. We are in uncharted territory now. Who knows what awaits us on the other side of Vaster.” “Adventure!” Zander screamed, fistpumping into the air excitedly while I hit his side with my claw growling. “Shut up.” I demanded. And so we flew westward towards the direction of where the jewel might be. I just hope that we do not run into any trouble...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